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9245" w14:textId="02E6B3C8" w:rsidR="00210979" w:rsidRPr="00210979" w:rsidRDefault="00210979" w:rsidP="00210979">
      <w:pPr>
        <w:jc w:val="center"/>
        <w:rPr>
          <w:b/>
          <w:bCs/>
          <w:sz w:val="40"/>
          <w:szCs w:val="40"/>
        </w:rPr>
      </w:pPr>
      <w:r w:rsidRPr="00210979">
        <w:rPr>
          <w:b/>
          <w:bCs/>
          <w:sz w:val="40"/>
          <w:szCs w:val="40"/>
        </w:rPr>
        <w:t>Dis week 3 van IMPAK.</w:t>
      </w:r>
    </w:p>
    <w:p w14:paraId="669942EC" w14:textId="77777777" w:rsidR="00210979" w:rsidRDefault="00210979" w:rsidP="00210979">
      <w:r>
        <w:t xml:space="preserve">Tema: </w:t>
      </w:r>
      <w:proofErr w:type="spellStart"/>
      <w:r>
        <w:t>Hoekom</w:t>
      </w:r>
      <w:proofErr w:type="spellEnd"/>
      <w:r>
        <w:t xml:space="preserve"> het Jesus </w:t>
      </w:r>
      <w:proofErr w:type="spellStart"/>
      <w:r>
        <w:t>gesterf</w:t>
      </w:r>
      <w:proofErr w:type="spellEnd"/>
      <w:r>
        <w:t xml:space="preserve">? </w:t>
      </w:r>
    </w:p>
    <w:p w14:paraId="20A93A1E" w14:textId="77777777" w:rsidR="00210979" w:rsidRDefault="00210979" w:rsidP="00210979"/>
    <w:p w14:paraId="17275755" w14:textId="3F043613" w:rsidR="00210979" w:rsidRDefault="00210979" w:rsidP="00210979">
      <w:proofErr w:type="spellStart"/>
      <w:r>
        <w:t>Hierdie</w:t>
      </w:r>
      <w:proofErr w:type="spellEnd"/>
      <w:r>
        <w:t xml:space="preserve"> week se Verse </w:t>
      </w:r>
      <w:proofErr w:type="spellStart"/>
      <w:r>
        <w:t>vir</w:t>
      </w:r>
      <w:proofErr w:type="spellEnd"/>
      <w:r>
        <w:t xml:space="preserve"> die week se </w:t>
      </w:r>
      <w:proofErr w:type="spellStart"/>
      <w:r>
        <w:t>Dagstukkies</w:t>
      </w:r>
      <w:proofErr w:type="spellEnd"/>
      <w:r>
        <w:t xml:space="preserve"> is </w:t>
      </w:r>
      <w:proofErr w:type="spellStart"/>
      <w:r>
        <w:t>uit</w:t>
      </w:r>
      <w:proofErr w:type="spellEnd"/>
      <w:r>
        <w:t xml:space="preserve"> 2 </w:t>
      </w:r>
      <w:proofErr w:type="spellStart"/>
      <w:r>
        <w:t>Korintiërs</w:t>
      </w:r>
      <w:proofErr w:type="spellEnd"/>
      <w:r>
        <w:t xml:space="preserve"> 5</w:t>
      </w:r>
    </w:p>
    <w:p w14:paraId="5B4E27D3" w14:textId="77777777" w:rsidR="00210979" w:rsidRDefault="00210979" w:rsidP="00210979"/>
    <w:p w14:paraId="605AC296" w14:textId="77777777" w:rsidR="00210979" w:rsidRDefault="00210979" w:rsidP="00210979">
      <w:r>
        <w:t>Week3 dag1: 2 Kor. 5:14-15</w:t>
      </w:r>
    </w:p>
    <w:p w14:paraId="14E7D4C7" w14:textId="77777777" w:rsidR="00210979" w:rsidRDefault="00210979" w:rsidP="00210979">
      <w:r>
        <w:t>Week3 dag2: 2 Kor. 5:14-15</w:t>
      </w:r>
    </w:p>
    <w:p w14:paraId="1CDA996E" w14:textId="77777777" w:rsidR="00210979" w:rsidRDefault="00210979" w:rsidP="00210979">
      <w:r>
        <w:t>Week3 dag3: 2 Kor. 5:16-17</w:t>
      </w:r>
    </w:p>
    <w:p w14:paraId="093CE136" w14:textId="77777777" w:rsidR="00210979" w:rsidRDefault="00210979" w:rsidP="00210979">
      <w:r>
        <w:t>Week3 dag4: 2 Kor. 5:18-19</w:t>
      </w:r>
    </w:p>
    <w:p w14:paraId="7F989CB2" w14:textId="77777777" w:rsidR="00210979" w:rsidRDefault="00210979" w:rsidP="00210979">
      <w:r>
        <w:t>Week3 dag5: 2 Kor. 5:20-21</w:t>
      </w:r>
    </w:p>
    <w:p w14:paraId="1CC04ED4" w14:textId="77777777" w:rsidR="00210979" w:rsidRDefault="00210979" w:rsidP="00210979"/>
    <w:p w14:paraId="189CDFBA" w14:textId="31AFC423" w:rsidR="00210979" w:rsidRDefault="00210979" w:rsidP="00210979">
      <w:r>
        <w:t xml:space="preserve">Lees self </w:t>
      </w:r>
      <w:proofErr w:type="spellStart"/>
      <w:r>
        <w:t>ook</w:t>
      </w:r>
      <w:proofErr w:type="spellEnd"/>
      <w:r>
        <w:t xml:space="preserve"> die verse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</w:t>
      </w:r>
      <w:proofErr w:type="spellStart"/>
      <w:r>
        <w:t>daaroor</w:t>
      </w:r>
      <w:proofErr w:type="spellEnd"/>
      <w:r>
        <w:t>.</w:t>
      </w:r>
    </w:p>
    <w:p w14:paraId="553FABB3" w14:textId="77777777" w:rsidR="00210979" w:rsidRDefault="00210979" w:rsidP="00210979"/>
    <w:p w14:paraId="72F62BFA" w14:textId="62F9C2B2" w:rsidR="005603B1" w:rsidRDefault="00210979" w:rsidP="00210979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week! </w:t>
      </w:r>
    </w:p>
    <w:sectPr w:rsidR="0056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9"/>
    <w:rsid w:val="00210979"/>
    <w:rsid w:val="00474181"/>
    <w:rsid w:val="005603B1"/>
    <w:rsid w:val="00A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C662C"/>
  <w15:chartTrackingRefBased/>
  <w15:docId w15:val="{C6DCAAD0-3088-49C5-84FE-8C1D7EF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Zelri Broodryk - Mossel Bay</dc:creator>
  <cp:keywords/>
  <dc:description/>
  <cp:lastModifiedBy>Zelri Broodryk - Mossel Bay</cp:lastModifiedBy>
  <cp:revision>1</cp:revision>
  <dcterms:created xsi:type="dcterms:W3CDTF">2022-09-01T08:38:00Z</dcterms:created>
  <dcterms:modified xsi:type="dcterms:W3CDTF">2022-09-01T08:38:00Z</dcterms:modified>
</cp:coreProperties>
</file>